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68" w:rsidRPr="00A02799" w:rsidRDefault="001F0C87">
      <w:pPr>
        <w:rPr>
          <w:rFonts w:hint="default"/>
          <w:color w:val="auto"/>
        </w:rPr>
      </w:pPr>
      <w:r w:rsidRPr="00A02799">
        <w:rPr>
          <w:color w:val="auto"/>
        </w:rPr>
        <w:t>（様式第５号</w:t>
      </w:r>
      <w:r w:rsidRPr="00A02799">
        <w:rPr>
          <w:rFonts w:ascii="ＭＳ 明朝" w:hAnsi="ＭＳ 明朝"/>
          <w:color w:val="auto"/>
        </w:rPr>
        <w:t>)</w:t>
      </w:r>
    </w:p>
    <w:p w:rsidR="000D7EA5" w:rsidRPr="00A02799" w:rsidRDefault="000D7EA5">
      <w:pPr>
        <w:spacing w:line="348" w:lineRule="exact"/>
        <w:jc w:val="center"/>
        <w:rPr>
          <w:rFonts w:hint="default"/>
          <w:color w:val="auto"/>
          <w:sz w:val="24"/>
        </w:rPr>
      </w:pPr>
    </w:p>
    <w:p w:rsidR="00964B68" w:rsidRPr="00A02799" w:rsidRDefault="001F0C87">
      <w:pPr>
        <w:spacing w:line="348" w:lineRule="exact"/>
        <w:jc w:val="center"/>
        <w:rPr>
          <w:rFonts w:hint="default"/>
          <w:color w:val="auto"/>
        </w:rPr>
      </w:pPr>
      <w:r w:rsidRPr="00A02799">
        <w:rPr>
          <w:color w:val="auto"/>
          <w:sz w:val="24"/>
        </w:rPr>
        <w:t>鳥取県がん検診推進パートナー企業認定解除届出書</w:t>
      </w:r>
    </w:p>
    <w:p w:rsidR="00964B68" w:rsidRPr="00A02799" w:rsidRDefault="00964B68">
      <w:pPr>
        <w:spacing w:line="348" w:lineRule="exact"/>
        <w:rPr>
          <w:rFonts w:hint="default"/>
          <w:color w:val="auto"/>
        </w:rPr>
      </w:pPr>
    </w:p>
    <w:p w:rsidR="007F5382" w:rsidRPr="00A02799" w:rsidRDefault="007F5382">
      <w:pPr>
        <w:spacing w:line="348" w:lineRule="exact"/>
        <w:rPr>
          <w:rFonts w:hint="default"/>
          <w:color w:val="auto"/>
        </w:rPr>
      </w:pPr>
    </w:p>
    <w:p w:rsidR="00964B68" w:rsidRPr="00A02799" w:rsidRDefault="001F0C87">
      <w:pPr>
        <w:spacing w:line="348" w:lineRule="exact"/>
        <w:jc w:val="right"/>
        <w:rPr>
          <w:rFonts w:hint="default"/>
          <w:color w:val="auto"/>
        </w:rPr>
      </w:pPr>
      <w:bookmarkStart w:id="0" w:name="_GoBack"/>
      <w:bookmarkEnd w:id="0"/>
      <w:r w:rsidRPr="00A02799">
        <w:rPr>
          <w:color w:val="auto"/>
          <w:w w:val="66"/>
        </w:rPr>
        <w:t xml:space="preserve">　　　　　</w:t>
      </w:r>
      <w:r w:rsidRPr="00A02799">
        <w:rPr>
          <w:color w:val="auto"/>
        </w:rPr>
        <w:t>年</w:t>
      </w:r>
      <w:r w:rsidRPr="00A02799">
        <w:rPr>
          <w:color w:val="auto"/>
          <w:w w:val="66"/>
        </w:rPr>
        <w:t xml:space="preserve">　　　　</w:t>
      </w:r>
      <w:r w:rsidRPr="00A02799">
        <w:rPr>
          <w:color w:val="auto"/>
        </w:rPr>
        <w:t>月</w:t>
      </w:r>
      <w:r w:rsidRPr="00A02799">
        <w:rPr>
          <w:color w:val="auto"/>
          <w:w w:val="66"/>
        </w:rPr>
        <w:t xml:space="preserve">　　　　</w:t>
      </w:r>
      <w:r w:rsidRPr="00A02799">
        <w:rPr>
          <w:color w:val="auto"/>
        </w:rPr>
        <w:t>日</w:t>
      </w:r>
    </w:p>
    <w:p w:rsidR="000D7EA5" w:rsidRPr="00A02799" w:rsidRDefault="000D7EA5">
      <w:pPr>
        <w:spacing w:line="348" w:lineRule="exact"/>
        <w:jc w:val="right"/>
        <w:rPr>
          <w:rFonts w:hint="default"/>
          <w:color w:val="auto"/>
        </w:rPr>
      </w:pPr>
    </w:p>
    <w:p w:rsidR="00964B68" w:rsidRPr="00A02799" w:rsidRDefault="001F0C87">
      <w:pPr>
        <w:spacing w:line="348" w:lineRule="exact"/>
        <w:rPr>
          <w:rFonts w:hint="default"/>
          <w:color w:val="auto"/>
        </w:rPr>
      </w:pPr>
      <w:r w:rsidRPr="00A02799">
        <w:rPr>
          <w:color w:val="auto"/>
          <w:spacing w:val="19"/>
        </w:rPr>
        <w:t xml:space="preserve">　鳥取県知事　　　　　　　　　　様</w:t>
      </w:r>
    </w:p>
    <w:p w:rsidR="00964B68" w:rsidRPr="00A02799" w:rsidRDefault="00964B68">
      <w:pPr>
        <w:rPr>
          <w:rFonts w:hint="default"/>
          <w:color w:val="auto"/>
        </w:rPr>
      </w:pPr>
    </w:p>
    <w:p w:rsidR="00964B68" w:rsidRPr="00A02799" w:rsidRDefault="00964B68">
      <w:pPr>
        <w:spacing w:line="346" w:lineRule="exact"/>
        <w:rPr>
          <w:rFonts w:ascii="ＭＳ Ｐゴシック" w:eastAsia="ＭＳ Ｐゴシック" w:hAnsi="ＭＳ Ｐゴシック" w:hint="default"/>
          <w:color w:val="auto"/>
          <w:sz w:val="24"/>
        </w:rPr>
      </w:pPr>
    </w:p>
    <w:p w:rsidR="00964B68" w:rsidRPr="00A02799" w:rsidRDefault="001F0C87">
      <w:pPr>
        <w:spacing w:line="299" w:lineRule="exact"/>
        <w:rPr>
          <w:rFonts w:ascii="ＭＳ Ｐゴシック" w:eastAsia="ＭＳ Ｐゴシック" w:hAnsi="ＭＳ Ｐゴシック" w:hint="default"/>
          <w:color w:val="auto"/>
          <w:sz w:val="20"/>
        </w:rPr>
      </w:pPr>
      <w:r w:rsidRPr="00A02799">
        <w:rPr>
          <w:color w:val="auto"/>
          <w:spacing w:val="11"/>
        </w:rPr>
        <w:t xml:space="preserve">　</w:t>
      </w:r>
      <w:r w:rsidRPr="00A02799">
        <w:rPr>
          <w:color w:val="auto"/>
        </w:rPr>
        <w:t>鳥取県がん検診推進パートナー企業</w:t>
      </w:r>
      <w:r w:rsidR="002515C8" w:rsidRPr="00A02799">
        <w:rPr>
          <w:color w:val="auto"/>
        </w:rPr>
        <w:t>認定</w:t>
      </w:r>
      <w:r w:rsidRPr="00A02799">
        <w:rPr>
          <w:color w:val="auto"/>
        </w:rPr>
        <w:t>事業実施要綱</w:t>
      </w:r>
      <w:r w:rsidRPr="00A02799">
        <w:rPr>
          <w:color w:val="auto"/>
          <w:spacing w:val="11"/>
        </w:rPr>
        <w:t>第１０条</w:t>
      </w:r>
      <w:r w:rsidR="002515C8" w:rsidRPr="00A02799">
        <w:rPr>
          <w:color w:val="auto"/>
          <w:spacing w:val="11"/>
        </w:rPr>
        <w:t>第１項</w:t>
      </w:r>
      <w:r w:rsidRPr="00A02799">
        <w:rPr>
          <w:color w:val="auto"/>
          <w:spacing w:val="11"/>
        </w:rPr>
        <w:t>により</w:t>
      </w:r>
      <w:r w:rsidR="002515C8" w:rsidRPr="00A02799">
        <w:rPr>
          <w:color w:val="auto"/>
          <w:spacing w:val="11"/>
        </w:rPr>
        <w:t>、</w:t>
      </w:r>
      <w:r w:rsidRPr="00A02799">
        <w:rPr>
          <w:color w:val="auto"/>
          <w:spacing w:val="11"/>
        </w:rPr>
        <w:t>鳥取県がん検診推進パートナー企業認定解除を届け出ます。</w:t>
      </w:r>
    </w:p>
    <w:p w:rsidR="00964B68" w:rsidRPr="00A02799" w:rsidRDefault="00964B68">
      <w:pPr>
        <w:rPr>
          <w:rFonts w:hint="default"/>
          <w:color w:val="auto"/>
        </w:rPr>
      </w:pPr>
    </w:p>
    <w:p w:rsidR="00964B68" w:rsidRPr="00A02799" w:rsidRDefault="00964B68">
      <w:pPr>
        <w:rPr>
          <w:rFonts w:hint="default"/>
          <w:color w:val="auto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2"/>
        <w:gridCol w:w="1352"/>
        <w:gridCol w:w="6136"/>
      </w:tblGrid>
      <w:tr w:rsidR="00A02799" w:rsidRPr="00A02799" w:rsidTr="002515C8">
        <w:trPr>
          <w:trHeight w:val="387"/>
        </w:trPr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9" w:type="dxa"/>
              <w:right w:w="49" w:type="dxa"/>
            </w:tcMar>
            <w:vAlign w:val="center"/>
          </w:tcPr>
          <w:p w:rsidR="00964B68" w:rsidRPr="00A02799" w:rsidRDefault="001F0C87" w:rsidP="002515C8">
            <w:pPr>
              <w:rPr>
                <w:rFonts w:eastAsiaTheme="minorEastAsia" w:hint="default"/>
                <w:color w:val="auto"/>
              </w:rPr>
            </w:pPr>
            <w:r w:rsidRPr="00A02799">
              <w:rPr>
                <w:rFonts w:ascii="ＭＳ Ｐゴシック" w:eastAsiaTheme="minorEastAsia" w:hAnsi="ＭＳ Ｐゴシック"/>
                <w:color w:val="auto"/>
              </w:rPr>
              <w:t>届出者</w:t>
            </w:r>
          </w:p>
        </w:tc>
      </w:tr>
      <w:tr w:rsidR="00A02799" w:rsidRPr="00A02799" w:rsidTr="00CC0B4A"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38A1" w:rsidRPr="00A02799" w:rsidRDefault="00EA38A1" w:rsidP="00CC0B4A">
            <w:pPr>
              <w:spacing w:before="240"/>
              <w:rPr>
                <w:rFonts w:hint="default"/>
                <w:color w:val="auto"/>
                <w:sz w:val="20"/>
              </w:rPr>
            </w:pPr>
            <w:r w:rsidRPr="00A02799">
              <w:rPr>
                <w:color w:val="auto"/>
                <w:spacing w:val="-20"/>
              </w:rPr>
              <w:t>企業・団体等の名称</w:t>
            </w:r>
          </w:p>
          <w:p w:rsidR="00EA38A1" w:rsidRPr="00A02799" w:rsidRDefault="00EA38A1" w:rsidP="00CC0B4A">
            <w:pPr>
              <w:rPr>
                <w:rFonts w:hint="default"/>
                <w:color w:val="auto"/>
              </w:rPr>
            </w:pPr>
            <w:r w:rsidRPr="00A02799">
              <w:rPr>
                <w:color w:val="auto"/>
                <w:spacing w:val="-20"/>
              </w:rPr>
              <w:t>および代表者名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38A1" w:rsidRPr="00A02799" w:rsidRDefault="00EA38A1" w:rsidP="00934F17">
            <w:pPr>
              <w:jc w:val="center"/>
              <w:rPr>
                <w:rFonts w:hint="default"/>
                <w:color w:val="auto"/>
                <w:sz w:val="20"/>
              </w:rPr>
            </w:pPr>
            <w:r w:rsidRPr="00A02799">
              <w:rPr>
                <w:color w:val="auto"/>
                <w:sz w:val="20"/>
              </w:rPr>
              <w:t>ふりがな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38A1" w:rsidRPr="00A02799" w:rsidRDefault="00EA38A1">
            <w:pPr>
              <w:rPr>
                <w:rFonts w:hint="default"/>
                <w:color w:val="auto"/>
                <w:sz w:val="20"/>
              </w:rPr>
            </w:pPr>
          </w:p>
        </w:tc>
      </w:tr>
      <w:tr w:rsidR="00A02799" w:rsidRPr="00A02799" w:rsidTr="00BF6E14">
        <w:trPr>
          <w:trHeight w:val="1489"/>
        </w:trPr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38A1" w:rsidRPr="00A02799" w:rsidRDefault="00EA38A1">
            <w:pPr>
              <w:rPr>
                <w:rFonts w:hint="default"/>
                <w:color w:val="auto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38A1" w:rsidRPr="00A02799" w:rsidRDefault="00EA38A1" w:rsidP="00676E89">
            <w:pPr>
              <w:rPr>
                <w:rFonts w:hint="default"/>
                <w:color w:val="auto"/>
              </w:rPr>
            </w:pPr>
            <w:r w:rsidRPr="00A02799">
              <w:rPr>
                <w:color w:val="auto"/>
              </w:rPr>
              <w:t>企業・団体名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38A1" w:rsidRPr="00A02799" w:rsidRDefault="00EA38A1">
            <w:pPr>
              <w:rPr>
                <w:rFonts w:hint="default"/>
                <w:color w:val="auto"/>
              </w:rPr>
            </w:pPr>
          </w:p>
        </w:tc>
      </w:tr>
      <w:tr w:rsidR="00A02799" w:rsidRPr="00A02799" w:rsidTr="00934F17">
        <w:trPr>
          <w:trHeight w:val="154"/>
        </w:trPr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38A1" w:rsidRPr="00A02799" w:rsidRDefault="00EA38A1">
            <w:pPr>
              <w:rPr>
                <w:rFonts w:hint="default"/>
                <w:color w:val="auto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38A1" w:rsidRPr="00A02799" w:rsidRDefault="00EA38A1" w:rsidP="00934F17">
            <w:pPr>
              <w:jc w:val="center"/>
              <w:rPr>
                <w:rFonts w:hint="default"/>
                <w:color w:val="auto"/>
                <w:sz w:val="20"/>
              </w:rPr>
            </w:pPr>
            <w:r w:rsidRPr="00A02799">
              <w:rPr>
                <w:color w:val="auto"/>
                <w:sz w:val="20"/>
              </w:rPr>
              <w:t>ふりがな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38A1" w:rsidRPr="00A02799" w:rsidRDefault="00EA38A1" w:rsidP="00934F17">
            <w:pPr>
              <w:rPr>
                <w:rFonts w:hint="default"/>
                <w:color w:val="auto"/>
                <w:sz w:val="20"/>
              </w:rPr>
            </w:pPr>
          </w:p>
        </w:tc>
      </w:tr>
      <w:tr w:rsidR="00A02799" w:rsidRPr="00A02799" w:rsidTr="00676E89">
        <w:trPr>
          <w:trHeight w:val="1232"/>
        </w:trPr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38A1" w:rsidRPr="00A02799" w:rsidRDefault="00EA38A1">
            <w:pPr>
              <w:rPr>
                <w:rFonts w:hint="default"/>
                <w:color w:val="auto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38A1" w:rsidRPr="00A02799" w:rsidRDefault="00EA38A1" w:rsidP="00676E89">
            <w:pPr>
              <w:jc w:val="center"/>
              <w:rPr>
                <w:rFonts w:hint="default"/>
                <w:color w:val="auto"/>
              </w:rPr>
            </w:pPr>
            <w:r w:rsidRPr="00A02799">
              <w:rPr>
                <w:color w:val="auto"/>
              </w:rPr>
              <w:t>代表者名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76E89" w:rsidRPr="00A02799" w:rsidRDefault="00676E89" w:rsidP="006657E3">
            <w:pPr>
              <w:wordWrap w:val="0"/>
              <w:spacing w:before="240"/>
              <w:ind w:right="268"/>
              <w:jc w:val="right"/>
              <w:rPr>
                <w:rFonts w:hint="default"/>
                <w:color w:val="auto"/>
              </w:rPr>
            </w:pPr>
          </w:p>
          <w:p w:rsidR="00EA38A1" w:rsidRPr="00A02799" w:rsidRDefault="00EA38A1" w:rsidP="00676E89">
            <w:pPr>
              <w:spacing w:before="240"/>
              <w:ind w:right="268"/>
              <w:jc w:val="right"/>
              <w:rPr>
                <w:rFonts w:hint="default"/>
                <w:color w:val="auto"/>
              </w:rPr>
            </w:pPr>
            <w:r w:rsidRPr="00A02799">
              <w:rPr>
                <w:color w:val="auto"/>
              </w:rPr>
              <w:t>印</w:t>
            </w:r>
          </w:p>
          <w:p w:rsidR="00EA38A1" w:rsidRPr="00A02799" w:rsidRDefault="00EA38A1">
            <w:pPr>
              <w:wordWrap w:val="0"/>
              <w:jc w:val="right"/>
              <w:rPr>
                <w:rFonts w:hint="default"/>
                <w:color w:val="auto"/>
              </w:rPr>
            </w:pPr>
          </w:p>
          <w:p w:rsidR="00EA38A1" w:rsidRPr="00A02799" w:rsidRDefault="00EA38A1">
            <w:pPr>
              <w:jc w:val="right"/>
              <w:rPr>
                <w:rFonts w:hint="default"/>
                <w:color w:val="auto"/>
              </w:rPr>
            </w:pPr>
          </w:p>
        </w:tc>
      </w:tr>
      <w:tr w:rsidR="00964B68" w:rsidRPr="00A02799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4B68" w:rsidRPr="00A02799" w:rsidRDefault="001F0C87" w:rsidP="006657E3">
            <w:pPr>
              <w:spacing w:before="240"/>
              <w:ind w:right="268"/>
              <w:rPr>
                <w:rFonts w:hint="default"/>
                <w:color w:val="auto"/>
                <w:sz w:val="20"/>
              </w:rPr>
            </w:pPr>
            <w:r w:rsidRPr="00A02799">
              <w:rPr>
                <w:color w:val="auto"/>
              </w:rPr>
              <w:t>（参考までに、理由をお聞かせください）</w:t>
            </w:r>
          </w:p>
          <w:p w:rsidR="00964B68" w:rsidRPr="00A02799" w:rsidRDefault="00964B68">
            <w:pPr>
              <w:ind w:right="268"/>
              <w:rPr>
                <w:rFonts w:hint="default"/>
                <w:color w:val="auto"/>
                <w:sz w:val="20"/>
              </w:rPr>
            </w:pPr>
          </w:p>
          <w:p w:rsidR="00964B68" w:rsidRPr="00A02799" w:rsidRDefault="00964B68">
            <w:pPr>
              <w:ind w:right="268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</w:p>
          <w:p w:rsidR="00964B68" w:rsidRPr="00A02799" w:rsidRDefault="00964B68">
            <w:pPr>
              <w:ind w:right="268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</w:p>
          <w:p w:rsidR="00964B68" w:rsidRPr="00A02799" w:rsidRDefault="00964B68">
            <w:pPr>
              <w:ind w:right="268"/>
              <w:rPr>
                <w:rFonts w:hint="default"/>
                <w:color w:val="auto"/>
              </w:rPr>
            </w:pPr>
          </w:p>
          <w:p w:rsidR="00964B68" w:rsidRPr="00A02799" w:rsidRDefault="00964B68">
            <w:pPr>
              <w:rPr>
                <w:rFonts w:hint="default"/>
                <w:color w:val="auto"/>
              </w:rPr>
            </w:pPr>
          </w:p>
          <w:p w:rsidR="00964B68" w:rsidRPr="00A02799" w:rsidRDefault="00964B68">
            <w:pPr>
              <w:rPr>
                <w:rFonts w:hint="default"/>
                <w:color w:val="auto"/>
              </w:rPr>
            </w:pPr>
          </w:p>
          <w:p w:rsidR="00964B68" w:rsidRPr="00A02799" w:rsidRDefault="00964B68">
            <w:pPr>
              <w:rPr>
                <w:rFonts w:hint="default"/>
                <w:color w:val="auto"/>
              </w:rPr>
            </w:pPr>
          </w:p>
          <w:p w:rsidR="00964B68" w:rsidRPr="00A02799" w:rsidRDefault="00964B68">
            <w:pPr>
              <w:rPr>
                <w:rFonts w:hint="default"/>
                <w:color w:val="auto"/>
              </w:rPr>
            </w:pPr>
          </w:p>
          <w:p w:rsidR="00964B68" w:rsidRPr="00A02799" w:rsidRDefault="00964B68">
            <w:pPr>
              <w:rPr>
                <w:rFonts w:hint="default"/>
                <w:color w:val="auto"/>
              </w:rPr>
            </w:pPr>
          </w:p>
          <w:p w:rsidR="00964B68" w:rsidRPr="00A02799" w:rsidRDefault="00964B68">
            <w:pPr>
              <w:jc w:val="left"/>
              <w:rPr>
                <w:rFonts w:hint="default"/>
                <w:color w:val="auto"/>
              </w:rPr>
            </w:pPr>
          </w:p>
        </w:tc>
      </w:tr>
    </w:tbl>
    <w:p w:rsidR="00964B68" w:rsidRPr="00A02799" w:rsidRDefault="00964B68">
      <w:pPr>
        <w:rPr>
          <w:rFonts w:hint="default"/>
          <w:color w:val="auto"/>
        </w:rPr>
      </w:pPr>
    </w:p>
    <w:sectPr w:rsidR="00964B68" w:rsidRPr="00A02799" w:rsidSect="00BD0AD7">
      <w:footnotePr>
        <w:numRestart w:val="eachPage"/>
      </w:footnotePr>
      <w:endnotePr>
        <w:numFmt w:val="decimal"/>
      </w:endnotePr>
      <w:pgSz w:w="11906" w:h="16838" w:code="9"/>
      <w:pgMar w:top="567" w:right="1134" w:bottom="567" w:left="1418" w:header="1134" w:footer="0" w:gutter="0"/>
      <w:cols w:space="720"/>
      <w:docGrid w:type="linesAndChars" w:linePitch="303" w:charSpace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6AC" w:rsidRDefault="003416A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3416AC" w:rsidRDefault="003416A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6AC" w:rsidRDefault="003416A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3416AC" w:rsidRDefault="003416AC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/>
  <w:defaultTabStop w:val="848"/>
  <w:hyphenationZone w:val="0"/>
  <w:drawingGridHorizontalSpacing w:val="37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68"/>
    <w:rsid w:val="00024EE2"/>
    <w:rsid w:val="000411C9"/>
    <w:rsid w:val="000A2441"/>
    <w:rsid w:val="000A4244"/>
    <w:rsid w:val="000D7EA5"/>
    <w:rsid w:val="00141659"/>
    <w:rsid w:val="001A3651"/>
    <w:rsid w:val="001B05D5"/>
    <w:rsid w:val="001D2B45"/>
    <w:rsid w:val="001F0C87"/>
    <w:rsid w:val="001F2A75"/>
    <w:rsid w:val="001F2F7A"/>
    <w:rsid w:val="00247E30"/>
    <w:rsid w:val="002515C8"/>
    <w:rsid w:val="00285FA9"/>
    <w:rsid w:val="002B303F"/>
    <w:rsid w:val="002F1405"/>
    <w:rsid w:val="003020D8"/>
    <w:rsid w:val="00304B72"/>
    <w:rsid w:val="00311810"/>
    <w:rsid w:val="00315BC5"/>
    <w:rsid w:val="003416AC"/>
    <w:rsid w:val="003A71A6"/>
    <w:rsid w:val="003D49A3"/>
    <w:rsid w:val="00411584"/>
    <w:rsid w:val="004343FD"/>
    <w:rsid w:val="00451A7D"/>
    <w:rsid w:val="0045529B"/>
    <w:rsid w:val="00464C3B"/>
    <w:rsid w:val="004A54BA"/>
    <w:rsid w:val="004B27D1"/>
    <w:rsid w:val="004E2569"/>
    <w:rsid w:val="004E3A1E"/>
    <w:rsid w:val="004F5903"/>
    <w:rsid w:val="00531ED5"/>
    <w:rsid w:val="00545ED6"/>
    <w:rsid w:val="00557B7D"/>
    <w:rsid w:val="005800F9"/>
    <w:rsid w:val="0058096E"/>
    <w:rsid w:val="00584FEF"/>
    <w:rsid w:val="005F1184"/>
    <w:rsid w:val="006657E3"/>
    <w:rsid w:val="00676E89"/>
    <w:rsid w:val="00682FB5"/>
    <w:rsid w:val="006F5480"/>
    <w:rsid w:val="006F7DCF"/>
    <w:rsid w:val="007410F6"/>
    <w:rsid w:val="007448BD"/>
    <w:rsid w:val="00760ACA"/>
    <w:rsid w:val="00785BB1"/>
    <w:rsid w:val="00791889"/>
    <w:rsid w:val="007A2ADF"/>
    <w:rsid w:val="007B10AE"/>
    <w:rsid w:val="007C0256"/>
    <w:rsid w:val="007F5382"/>
    <w:rsid w:val="0084445E"/>
    <w:rsid w:val="008651C2"/>
    <w:rsid w:val="0087679B"/>
    <w:rsid w:val="008A5956"/>
    <w:rsid w:val="00931DEA"/>
    <w:rsid w:val="00934A0D"/>
    <w:rsid w:val="00934F17"/>
    <w:rsid w:val="00957976"/>
    <w:rsid w:val="00964B68"/>
    <w:rsid w:val="009827C3"/>
    <w:rsid w:val="00996958"/>
    <w:rsid w:val="00A02799"/>
    <w:rsid w:val="00A274FC"/>
    <w:rsid w:val="00A313BD"/>
    <w:rsid w:val="00A57D86"/>
    <w:rsid w:val="00A83646"/>
    <w:rsid w:val="00A91BA0"/>
    <w:rsid w:val="00AA2B27"/>
    <w:rsid w:val="00AB5835"/>
    <w:rsid w:val="00AF50F2"/>
    <w:rsid w:val="00B01CA6"/>
    <w:rsid w:val="00B028F6"/>
    <w:rsid w:val="00B034EB"/>
    <w:rsid w:val="00B50F3B"/>
    <w:rsid w:val="00B648CF"/>
    <w:rsid w:val="00B6605C"/>
    <w:rsid w:val="00BC44C6"/>
    <w:rsid w:val="00BD0AD7"/>
    <w:rsid w:val="00BF6E14"/>
    <w:rsid w:val="00C32024"/>
    <w:rsid w:val="00C45B4E"/>
    <w:rsid w:val="00C700D7"/>
    <w:rsid w:val="00C90C0E"/>
    <w:rsid w:val="00C963B3"/>
    <w:rsid w:val="00CA1884"/>
    <w:rsid w:val="00CA6B86"/>
    <w:rsid w:val="00CB0FD7"/>
    <w:rsid w:val="00CC0B4A"/>
    <w:rsid w:val="00D37862"/>
    <w:rsid w:val="00D40C3D"/>
    <w:rsid w:val="00D53440"/>
    <w:rsid w:val="00D70658"/>
    <w:rsid w:val="00DB15A3"/>
    <w:rsid w:val="00DD7C99"/>
    <w:rsid w:val="00E120E7"/>
    <w:rsid w:val="00E21B0F"/>
    <w:rsid w:val="00E404ED"/>
    <w:rsid w:val="00E41CF2"/>
    <w:rsid w:val="00E63063"/>
    <w:rsid w:val="00EA38A1"/>
    <w:rsid w:val="00EA695F"/>
    <w:rsid w:val="00EC0C2D"/>
    <w:rsid w:val="00ED7429"/>
    <w:rsid w:val="00EE3A6B"/>
    <w:rsid w:val="00EE55CF"/>
    <w:rsid w:val="00EF6002"/>
    <w:rsid w:val="00F1489D"/>
    <w:rsid w:val="00F51E9C"/>
    <w:rsid w:val="00F9002E"/>
    <w:rsid w:val="00F911FA"/>
    <w:rsid w:val="00F9685E"/>
    <w:rsid w:val="00FA46F6"/>
    <w:rsid w:val="00FB43D5"/>
    <w:rsid w:val="00FB55E3"/>
    <w:rsid w:val="00FD430B"/>
    <w:rsid w:val="00FE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5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miyawaki-k</cp:lastModifiedBy>
  <cp:revision>2</cp:revision>
  <cp:lastPrinted>2015-07-23T10:09:00Z</cp:lastPrinted>
  <dcterms:created xsi:type="dcterms:W3CDTF">2020-08-03T05:48:00Z</dcterms:created>
  <dcterms:modified xsi:type="dcterms:W3CDTF">2020-08-03T05:48:00Z</dcterms:modified>
</cp:coreProperties>
</file>